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E5" w:rsidRDefault="00901EA4" w:rsidP="00901EA4">
      <w:pPr>
        <w:jc w:val="center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54D96396" wp14:editId="32CE646F">
            <wp:simplePos x="0" y="0"/>
            <wp:positionH relativeFrom="column">
              <wp:posOffset>5401310</wp:posOffset>
            </wp:positionH>
            <wp:positionV relativeFrom="paragraph">
              <wp:posOffset>-117475</wp:posOffset>
            </wp:positionV>
            <wp:extent cx="1283335" cy="1551940"/>
            <wp:effectExtent l="0" t="0" r="0" b="0"/>
            <wp:wrapNone/>
            <wp:docPr id="1" name="Picture 1" descr="C:\Users\SOLTAN\Desktop\IMG_20240727_142739_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LTAN\Desktop\IMG_20240727_142739_7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>
        <w:rPr>
          <w:rFonts w:cs="B Mitra" w:hint="cs"/>
          <w:b/>
          <w:bCs/>
          <w:sz w:val="26"/>
          <w:szCs w:val="26"/>
          <w:rtl/>
          <w:lang w:bidi="fa-IR"/>
        </w:rPr>
        <w:t>بسمه تعالی</w:t>
      </w:r>
    </w:p>
    <w:p w:rsidR="00901EA4" w:rsidRDefault="00901EA4" w:rsidP="00901EA4">
      <w:pPr>
        <w:jc w:val="center"/>
        <w:rPr>
          <w:rFonts w:cs="B Mitra"/>
          <w:b/>
          <w:bCs/>
          <w:sz w:val="26"/>
          <w:szCs w:val="26"/>
          <w:rtl/>
          <w:lang w:bidi="fa-IR"/>
        </w:rPr>
      </w:pPr>
    </w:p>
    <w:p w:rsidR="00901EA4" w:rsidRDefault="00901EA4" w:rsidP="00901EA4">
      <w:pPr>
        <w:jc w:val="center"/>
        <w:rPr>
          <w:rFonts w:cs="B Mitra"/>
          <w:b/>
          <w:bCs/>
          <w:sz w:val="26"/>
          <w:szCs w:val="26"/>
          <w:rtl/>
          <w:lang w:bidi="fa-IR"/>
        </w:rPr>
      </w:pPr>
    </w:p>
    <w:p w:rsidR="00901EA4" w:rsidRDefault="00901EA4" w:rsidP="00901EA4">
      <w:pPr>
        <w:jc w:val="center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 xml:space="preserve">فرم </w:t>
      </w:r>
      <w:r w:rsidR="00E217D8">
        <w:rPr>
          <w:rFonts w:cs="B Mitra" w:hint="cs"/>
          <w:b/>
          <w:bCs/>
          <w:sz w:val="26"/>
          <w:szCs w:val="26"/>
          <w:rtl/>
          <w:lang w:bidi="fa-IR"/>
        </w:rPr>
        <w:t xml:space="preserve">اولیه </w:t>
      </w:r>
      <w:r>
        <w:rPr>
          <w:rFonts w:cs="B Mitra" w:hint="cs"/>
          <w:b/>
          <w:bCs/>
          <w:sz w:val="26"/>
          <w:szCs w:val="26"/>
          <w:rtl/>
          <w:lang w:bidi="fa-IR"/>
        </w:rPr>
        <w:t>درخواست خرید محصولات کارخانه تراکتور سازی ایران (تبریز)</w:t>
      </w:r>
    </w:p>
    <w:p w:rsidR="00901EA4" w:rsidRDefault="00901EA4" w:rsidP="00901EA4">
      <w:pPr>
        <w:jc w:val="right"/>
        <w:rPr>
          <w:rFonts w:cs="B Mitra"/>
          <w:b/>
          <w:bCs/>
          <w:sz w:val="26"/>
          <w:szCs w:val="26"/>
          <w:rtl/>
          <w:lang w:bidi="fa-IR"/>
        </w:rPr>
      </w:pPr>
    </w:p>
    <w:p w:rsidR="00901EA4" w:rsidRDefault="00901EA4" w:rsidP="00901EA4">
      <w:pPr>
        <w:jc w:val="right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مشخصات هویتی: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901EA4" w:rsidTr="00047099">
        <w:trPr>
          <w:trHeight w:val="2375"/>
        </w:trPr>
        <w:tc>
          <w:tcPr>
            <w:tcW w:w="10683" w:type="dxa"/>
          </w:tcPr>
          <w:p w:rsidR="00901EA4" w:rsidRDefault="00901EA4" w:rsidP="00471D56">
            <w:pPr>
              <w:spacing w:line="360" w:lineRule="auto"/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نام:......................................... نام خانوادگی: ..................................... نام پدر: ....................................... کدملی: ..............................................</w:t>
            </w:r>
            <w:r w:rsidR="00471D56">
              <w:rPr>
                <w:rFonts w:cs="B Mitra" w:hint="cs"/>
                <w:sz w:val="26"/>
                <w:szCs w:val="26"/>
                <w:rtl/>
                <w:lang w:bidi="fa-IR"/>
              </w:rPr>
              <w:t>..............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.</w:t>
            </w:r>
          </w:p>
          <w:p w:rsidR="00471D56" w:rsidRPr="00901EA4" w:rsidRDefault="00471D56" w:rsidP="00471D56">
            <w:pPr>
              <w:spacing w:line="360" w:lineRule="auto"/>
              <w:jc w:val="right"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شماره شناسنامه: ......................................</w:t>
            </w:r>
            <w:r w:rsidR="00901EA4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صادره از: ...................................... جنسیت: ........................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شماره تماس: .................................................... کدپستی: .................................................... شغل:..................................................آدرس محل سکونت: 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71D56" w:rsidRPr="00901EA4" w:rsidRDefault="00471D56" w:rsidP="00471D56">
            <w:pPr>
              <w:spacing w:line="360" w:lineRule="auto"/>
              <w:jc w:val="right"/>
              <w:rPr>
                <w:rFonts w:cs="B Mitra"/>
                <w:sz w:val="26"/>
                <w:szCs w:val="26"/>
                <w:lang w:bidi="fa-IR"/>
              </w:rPr>
            </w:pPr>
          </w:p>
        </w:tc>
      </w:tr>
    </w:tbl>
    <w:p w:rsidR="00901EA4" w:rsidRDefault="00047099" w:rsidP="00047099">
      <w:pPr>
        <w:jc w:val="right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مشخصات تراکتور: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047099" w:rsidTr="00F928BE">
        <w:trPr>
          <w:trHeight w:val="1376"/>
        </w:trPr>
        <w:tc>
          <w:tcPr>
            <w:tcW w:w="10683" w:type="dxa"/>
          </w:tcPr>
          <w:p w:rsidR="00047099" w:rsidRDefault="00047099" w:rsidP="00047099">
            <w:pPr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نام و مدل تراکتور: ................................................. قدرت تراکتور (اسب بخار): ............... قیمت: ............................................................................ریال</w:t>
            </w:r>
          </w:p>
          <w:p w:rsidR="00047099" w:rsidRDefault="00F928BE" w:rsidP="00047099">
            <w:pPr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شرایط پرداخت: 40% پیش پرداخت- 60% تسهیلات    مدت اقساط ماهانه: ............................ نرخ کارمزد: ................................................................</w:t>
            </w:r>
          </w:p>
          <w:p w:rsidR="00F928BE" w:rsidRPr="00047099" w:rsidRDefault="00F928BE" w:rsidP="00047099">
            <w:pPr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مدت تحویل تراکتور 6 ماه پس از واریز پیش پرداخت. </w:t>
            </w:r>
          </w:p>
        </w:tc>
      </w:tr>
    </w:tbl>
    <w:p w:rsidR="00F928BE" w:rsidRPr="00F928BE" w:rsidRDefault="00F928BE" w:rsidP="00F928BE">
      <w:pPr>
        <w:jc w:val="right"/>
        <w:rPr>
          <w:rFonts w:cs="B Mitra"/>
          <w:sz w:val="26"/>
          <w:szCs w:val="26"/>
          <w:rtl/>
          <w:lang w:bidi="fa-IR"/>
        </w:rPr>
      </w:pPr>
      <w:r w:rsidRPr="00F928BE">
        <w:rPr>
          <w:rFonts w:cs="B Mitra" w:hint="cs"/>
          <w:sz w:val="26"/>
          <w:szCs w:val="26"/>
          <w:rtl/>
          <w:lang w:bidi="fa-IR"/>
        </w:rPr>
        <w:t>*</w:t>
      </w:r>
      <w:r w:rsidR="00FD53F0">
        <w:rPr>
          <w:rFonts w:cs="B Mitra" w:hint="cs"/>
          <w:sz w:val="26"/>
          <w:szCs w:val="26"/>
          <w:rtl/>
          <w:lang w:bidi="fa-IR"/>
        </w:rPr>
        <w:t xml:space="preserve">جهت رفاه حال متقاضیان </w:t>
      </w:r>
      <w:r w:rsidRPr="00F928BE">
        <w:rPr>
          <w:rFonts w:cs="B Mitra" w:hint="cs"/>
          <w:sz w:val="26"/>
          <w:szCs w:val="26"/>
          <w:rtl/>
          <w:lang w:bidi="fa-IR"/>
        </w:rPr>
        <w:t xml:space="preserve">کلیه فعالیت های مربوط به مراحل ثبت نام، توسط معاونت محرومیت زدایی جهاد نصر انجام خواهد گرفت.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FD53F0" w:rsidTr="00FD53F0">
        <w:trPr>
          <w:trHeight w:val="1349"/>
        </w:trPr>
        <w:tc>
          <w:tcPr>
            <w:tcW w:w="10683" w:type="dxa"/>
          </w:tcPr>
          <w:p w:rsidR="00C05CC3" w:rsidRDefault="00FD53F0" w:rsidP="00FD53F0">
            <w:pPr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مبلغ 000/000/50 میلیون ریال معادل پنج میلیون تومان به عنوان پیش پرداخت جهت انجام مراحل ثبت نام و دریافت استعلامات اولیه و ارزش گذاری ملک مرهون و ... به حساب معاونت محرومیت زدایی شرکت چندمنظوره جهادنصر </w:t>
            </w:r>
            <w:r w:rsidR="00C05CC3">
              <w:rPr>
                <w:rFonts w:cs="B Mitra" w:hint="cs"/>
                <w:sz w:val="26"/>
                <w:szCs w:val="26"/>
                <w:rtl/>
                <w:lang w:bidi="fa-IR"/>
              </w:rPr>
              <w:t>به مشخصات ذیل واریز گردد:</w:t>
            </w:r>
          </w:p>
          <w:p w:rsidR="00C05CC3" w:rsidRDefault="00C05CC3" w:rsidP="00FD53F0">
            <w:pPr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شماره حساب: 621911113586941 </w:t>
            </w:r>
          </w:p>
          <w:p w:rsidR="00C05CC3" w:rsidRDefault="00C05CC3" w:rsidP="00FD53F0">
            <w:pPr>
              <w:jc w:val="right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شماره کارت: 0272-0520-7370-6063</w:t>
            </w:r>
          </w:p>
          <w:p w:rsidR="00FD53F0" w:rsidRPr="00FD53F0" w:rsidRDefault="00C05CC3" w:rsidP="00FD53F0">
            <w:pPr>
              <w:jc w:val="right"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شماره شبا: 800600621901111358694001</w:t>
            </w:r>
            <w:r w:rsidR="00FD53F0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</w:tbl>
    <w:p w:rsidR="00E217D8" w:rsidRDefault="00E217D8" w:rsidP="00047099">
      <w:pPr>
        <w:jc w:val="right"/>
        <w:rPr>
          <w:rFonts w:cs="B Mitra"/>
          <w:b/>
          <w:bCs/>
          <w:sz w:val="26"/>
          <w:szCs w:val="26"/>
          <w:rtl/>
          <w:lang w:bidi="fa-IR"/>
        </w:rPr>
      </w:pPr>
    </w:p>
    <w:p w:rsidR="00471D56" w:rsidRDefault="00471D56" w:rsidP="00047099">
      <w:pPr>
        <w:jc w:val="right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اینجانب خانم/آقا ..........................................</w:t>
      </w:r>
      <w:r w:rsidR="00047099">
        <w:rPr>
          <w:rFonts w:cs="B Mitra" w:hint="cs"/>
          <w:b/>
          <w:bCs/>
          <w:sz w:val="26"/>
          <w:szCs w:val="26"/>
          <w:rtl/>
          <w:lang w:bidi="fa-IR"/>
        </w:rPr>
        <w:t xml:space="preserve"> به مشخصات هویتی فوق متقاضی خرید یک دستگاه تراکتور به مشخصات فوق می باشم، لذا همکاری و مساعدت لازم را به عمل آورید.</w:t>
      </w:r>
    </w:p>
    <w:p w:rsidR="00F2582A" w:rsidRDefault="00F2582A" w:rsidP="00901EA4">
      <w:pPr>
        <w:tabs>
          <w:tab w:val="left" w:pos="2361"/>
        </w:tabs>
        <w:rPr>
          <w:rFonts w:cs="B Mitra"/>
          <w:sz w:val="26"/>
          <w:szCs w:val="26"/>
          <w:rtl/>
          <w:lang w:bidi="fa-IR"/>
        </w:rPr>
      </w:pPr>
    </w:p>
    <w:p w:rsidR="00E217D8" w:rsidRDefault="00E217D8" w:rsidP="00901EA4">
      <w:pPr>
        <w:tabs>
          <w:tab w:val="left" w:pos="2361"/>
        </w:tabs>
        <w:rPr>
          <w:rFonts w:cs="B Mitra"/>
          <w:sz w:val="26"/>
          <w:szCs w:val="26"/>
          <w:rtl/>
          <w:lang w:bidi="fa-IR"/>
        </w:rPr>
      </w:pPr>
    </w:p>
    <w:p w:rsidR="00E217D8" w:rsidRPr="00E217D8" w:rsidRDefault="00E217D8" w:rsidP="00E217D8">
      <w:pPr>
        <w:tabs>
          <w:tab w:val="left" w:pos="2361"/>
        </w:tabs>
        <w:jc w:val="center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                                                                                   </w:t>
      </w:r>
      <w:r>
        <w:rPr>
          <w:rFonts w:cs="B Mitra" w:hint="cs"/>
          <w:b/>
          <w:bCs/>
          <w:sz w:val="26"/>
          <w:szCs w:val="26"/>
          <w:rtl/>
          <w:lang w:bidi="fa-IR"/>
        </w:rPr>
        <w:t>امضا و اثر انگشت متقاضی</w:t>
      </w:r>
    </w:p>
    <w:sectPr w:rsidR="00E217D8" w:rsidRPr="00E217D8" w:rsidSect="00F2582A">
      <w:pgSz w:w="11907" w:h="16839" w:code="9"/>
      <w:pgMar w:top="720" w:right="720" w:bottom="720" w:left="72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2A"/>
    <w:rsid w:val="00047099"/>
    <w:rsid w:val="000E2E6C"/>
    <w:rsid w:val="00295CD3"/>
    <w:rsid w:val="00471D56"/>
    <w:rsid w:val="00804DCC"/>
    <w:rsid w:val="00901EA4"/>
    <w:rsid w:val="00B410E5"/>
    <w:rsid w:val="00C05CC3"/>
    <w:rsid w:val="00C1251F"/>
    <w:rsid w:val="00CA2DBD"/>
    <w:rsid w:val="00E217D8"/>
    <w:rsid w:val="00F2582A"/>
    <w:rsid w:val="00F928BE"/>
    <w:rsid w:val="00FD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0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1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0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1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54F31-7C71-49F9-90D2-5AFFD1D98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SOLTAN</dc:creator>
  <cp:lastModifiedBy>SOLTAN</cp:lastModifiedBy>
  <cp:revision>5</cp:revision>
  <cp:lastPrinted>2009-09-16T21:02:00Z</cp:lastPrinted>
  <dcterms:created xsi:type="dcterms:W3CDTF">2009-09-16T19:31:00Z</dcterms:created>
  <dcterms:modified xsi:type="dcterms:W3CDTF">2009-09-20T19:54:00Z</dcterms:modified>
</cp:coreProperties>
</file>